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5E33" w14:textId="2C41FC70" w:rsidR="00424496" w:rsidRDefault="00F143A3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A7E31F8" wp14:editId="53574EE3">
                <wp:simplePos x="0" y="0"/>
                <wp:positionH relativeFrom="column">
                  <wp:posOffset>432930</wp:posOffset>
                </wp:positionH>
                <wp:positionV relativeFrom="paragraph">
                  <wp:posOffset>2964225</wp:posOffset>
                </wp:positionV>
                <wp:extent cx="1224000" cy="669960"/>
                <wp:effectExtent l="57150" t="38100" r="33655" b="53975"/>
                <wp:wrapNone/>
                <wp:docPr id="1886803430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24000" cy="66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FCCE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33.4pt;margin-top:232.7pt;width:97.8pt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s1V1AQAACgMAAA4AAABkcnMvZTJvRG9jLnhtbJxSXU/CMBR9N/E/&#10;NH2XbQSmW9h4kJjwoPKgP6B2LWtce5fbwuDfexkgoDEmvCy9Pd3p+ehkurENWyv0BlzBk0HMmXIS&#10;KuOWBX9/e7p74MwH4SrRgFMF3yrPp+XtzaRrczWEGppKISMS5/OuLXgdQptHkZe1ssIPoFWOQA1o&#10;RaARl1GFoiN220TDOE6jDrBqEaTynnZne5CXPb/WSoZXrb0KrCl4FsckLxwXWPCHLBtz9kGL9H7M&#10;o3Ii8iWKtjbyIElcocgK40jAN9VMBMFWaH5RWSMRPOgwkGAj0NpI1fshZ0n8w9ncfe5cJSO5wlyC&#10;C8qFhcBwzK4HrrnCNpRA9wwVtSNWAfiBkeL5v4y96BnIlSU9+0ZQNSLQc/C1aT1nmJuq4DivkpN+&#10;t348OVjgydfLJUCNRAfLf/2y0Wh3YZMStik4Fbzdffsu1SYwSZvJcDjqu5eEpWmWpf2BI/We4jid&#10;ZUu3X7R4Pu+UnT3h8gsAAP//AwBQSwMEFAAGAAgAAAAhAOQBKjRjAwAAgQgAABAAAABkcnMvaW5r&#10;L2luazEueG1stFVLj9s2EL4X6H8gmMNeTJtDUi8j3pyyQIEWKJIUaI+OzayFWNJCkte7/77zoGWl&#10;cS5FCwM0h/P65psZ++27l+aonmM/1F270bC0WsV21+3r9nGj//j0YEqthnHb7rfHro0b/RoH/e7+&#10;55/e1u3X5rjGU2GEdqBbc9zowzg+rVer8/m8PPtl1z+unLV+9Uv79bdf9X3y2scvdVuPmHK4PO26&#10;dowvIwVb1/uN3o0vdrLH2B+7U7+Lk5pe+t3VYuy3u/jQ9c12nCIetm0bj6rdNoj7T63G1ye81Jjn&#10;MfZaNTUWbNwSQhHK9xU+bF82eiafEOKASBq9uh3zr/8h5sP3MQmWd0VeaJUg7eMzYVox5+sf1/57&#10;3z3FfqzjlWYhJSle1U5k5keI6uPQHU/UG62et8cTUgbW4lik3LC6Qcj38ZCb/zQe8vLDeHNw31KT&#10;ypvzkEibRurS2rFuIg568zTN2DhgYHr+OPa8Ds66YKwztvpk/drDOlTLsnCzVqQpvsT83J+GwxTv&#10;c3+dV9ZMrEll53o/HibS7dJmE+lzym+5HmL9eBj/ne+uO3a4DqnXb94X4FyY1cT5pmG7sbo8fyqV&#10;/iF+2eg3vL2KPeWBay8zUABWuZAV2eLOQHHn7+xCW/osrAJlF2iBp1X4wdPRaeSd7uiCEfDiMgM5&#10;PbigIJAV24r35WSPUKpQoUEOJsvwe57AzZJdnCjx/C6wTK48eRfGcXrGJ+4oo8IxykLlJBhvCkou&#10;KikA5ekFUkkUCszV0jnlObwpUeNY49nWGo8vchcP0SZvtsy8wgB2ERAy5UIQeEIOyhMBBlxhAj05&#10;WylH1RiX5yYjHgELJEWJVqyoBLWcBjj9jSfUEGDLAJIQKuM5SO6V594krTSVHYzAR5iUTYL880t0&#10;QuwFx9weEBXxZHAAvMRJLnMrys0VSaEoFoSYUFy/8CoCq8RjSkm1JOEyMBIhM8y3V0DNSYlkEFEg&#10;mzQ8IpiARTPtUJamIj3gSJbUEhNwPqGiPgUccCipHXkmbcKmARfqZCH4xAKY5AJbxnONuYQNRaJV&#10;shXc3NndAE4YtwcAx4mAW0VGnk/kMlM8uy7HFYNgyooqw+VxRIKBVFNaI+n+tEZAq4M2BgeQasEC&#10;TJ6X4Zu/qum3BH+D7/8GAAD//wMAUEsDBBQABgAIAAAAIQAqRP9C3gAAAAoBAAAPAAAAZHJzL2Rv&#10;d25yZXYueG1sTI/NTsMwEITvSLyDtUjcqJPQOhDiVIgf9UyAnt14SaLG6yh20/D2LCe47WhHM9+U&#10;28UNYsYp9J40pKsEBFLjbU+tho/315s7ECEasmbwhBq+McC2urwoTWH9md5wrmMrOIRCYTR0MY6F&#10;lKHp0Jmw8iMS/7785ExkObXSTubM4W6QWZIo6UxP3NCZEZ86bI71yWmYU0f382ft936Xp+k+Pz4v&#10;uxetr6+WxwcQEZf4Z4ZffEaHipkO/kQ2iEGDUkweNazVZg2CDZnK+Dho2OS3OciqlP8nV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9mzVXUBAAAKAwAA&#10;DgAAAAAAAAAAAAAAAAA8AgAAZHJzL2Uyb0RvYy54bWxQSwECLQAUAAYACAAAACEA5AEqNGMDAACB&#10;CAAAEAAAAAAAAAAAAAAAAADdAwAAZHJzL2luay9pbmsxLnhtbFBLAQItABQABgAIAAAAIQAqRP9C&#10;3gAAAAoBAAAPAAAAAAAAAAAAAAAAAG4HAABkcnMvZG93bnJldi54bWxQSwECLQAUAAYACAAAACEA&#10;eRi8nb8AAAAhAQAAGQAAAAAAAAAAAAAAAAB5CAAAZHJzL19yZWxzL2Uyb0RvYy54bWwucmVsc1BL&#10;BQYAAAAABgAGAHgBAABvC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0061E1" wp14:editId="275C8CE6">
                <wp:simplePos x="0" y="0"/>
                <wp:positionH relativeFrom="column">
                  <wp:posOffset>1186050</wp:posOffset>
                </wp:positionH>
                <wp:positionV relativeFrom="paragraph">
                  <wp:posOffset>1917345</wp:posOffset>
                </wp:positionV>
                <wp:extent cx="1415160" cy="1032480"/>
                <wp:effectExtent l="57150" t="57150" r="52070" b="53975"/>
                <wp:wrapNone/>
                <wp:docPr id="1951016782" name="Рукописный ввод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15160" cy="10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8006D" id="Рукописный ввод 1" o:spid="_x0000_s1026" type="#_x0000_t75" style="position:absolute;margin-left:92.7pt;margin-top:150.25pt;width:112.85pt;height:8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xde92AQAACwMAAA4AAABkcnMvZTJvRG9jLnhtbJxSyU7DMBC9I/EP&#10;lu80STeVqEkPVEg9sBzgA4xjNxaxJxo7Tfr3TLrQFoSQeonsecqbt3i+6GzFNgq9AZfxZBBzppyE&#10;wrh1xt/fHu9mnPkgXCEqcCrjW+X5Ir+9mbd1qoZQQlUoZETifNrWGS9DqNMo8rJUVvgB1MoRqAGt&#10;CHTFdVSgaIndVtEwjqdRC1jUCFJ5T9PlHuT5jl9rJcOL1l4FVmV8Nh2TvHA8YMbvRzOafNBhGk94&#10;lM9FukZRl0YeJIkrFFlhHAn4plqKIFiD5heVNRLBgw4DCTYCrY1UOz/kLIl/OFu5z95VMpYNphJc&#10;UC68CgzH7HbANStsRQm0T1BQO6IJwA+MFM//ZexFL0E2lvTsG0FViUDPwZem9pxhaoqM46pITvrd&#10;5uHk4BVPvp4vAWokOlj+65dOo+3DJiWsyzjVue2/uy5VF5ikYTJOJsmUIElYEo+GY6r9jHvPcdx0&#10;Fi6tv6jx/N5LO3vD+RcAAAD//wMAUEsDBBQABgAIAAAAIQBDj/5ZfwMAAMQIAAAQAAAAZHJzL2lu&#10;ay9pbmsxLnhtbLRVyW7bMBC9F+g/EOwhl4zNTaJkxOmpAQq0QNEFaI+uzcRCLSmQ5Dj5+84MKdlG&#10;0kvRwgCXWR5nHh/lq7eP9U48hK6v2mYp9UxJEZp1u6mau6X89vUGCin6YdVsVru2CUv5FHr59vr1&#10;q6uq+VXvFjgKRGh6WtW7pdwOw/1iPj8cDrODnbXd3dwoZefvm18fP8jrlLUJt1VTDXhkP5rWbTOE&#10;x4HAFtVmKdfDo5riEftLu+/WYXKTpVsfI4ZutQ43bVevhglxu2qasBPNqsa6v0sxPN3josJz7kIn&#10;RV1hw2Bm2nlXvCvRsHpcypP9HkvssZJazl/G/PEfMG+eY1JZ1vjcS5FK2oQHqmnOnC/+3Punrr0P&#10;3VCFI82RlOR4Euu4Z34iUV3o292e7kaKh9Vuj5RppVAW6Ww9f4GQ53jIzT/FQ17+iHda3Dk1qb1T&#10;HhJpk6TGqx2qOqDQ6/tJY0OPwGT+MnT8HIwyDpQBVX5VdmH1wmWzolQnV5FUPGL+7Pb9dsL72R31&#10;yp6JtdjZodoM24l0NVPZRPop5S+lbkN1tx3+Lnfd7lp8Dumu37zz2hh30hOfN4nthafL+hOp9c/h&#10;dinf8OsVnBkN3HtuvTClMC7z2eUFGHuhLtSl1PhTl0rgD0eDoxYaR3A408IVULKPItDAa3LEuDGT&#10;LHGd8nUhDAVDIXSOsz0DLwXqGq0ZopPXsNcyvOECbCwDayjofO3AUnXYhMawSw+miIkEgx4aIdb1&#10;zMJ2a0XmMQp0AY4gLHC70clrw2NWiiyjQKcgY0Q4hhtel0o4RycW2J0iGEQtoaQ0p0pRUhome9AM&#10;ZYBqVTxqoCqMzoEbwbYwmL2UpBhfcVGguR7FY9qkCXljOsArERf6PIULiIQgOAJDbC4hRw+CcVws&#10;wBQQCTKFsAWlRDtmcpQ9DaYyOST5xjNytmYC5YMAKSheD7h4pWlnDSB7xCFSGC/m3M+SGGuI8sEd&#10;40a5HH10P+NOC94l/XgLjntxlnUM2mfgY3yhwZG2XI6SK9mWKezSs9HlKFy6NqSfJy3oykE7zUiG&#10;FE7QeANsZwo0V62SeHkT9YzlsdzYc/7ScnyViIDfN1ZGhCsykRO61go82WNOJO90HXEBVYQvHFXt&#10;IXOgjcNKiRLihaaoorGw0YNy4GeLI5tG4WXx8VsoIPfKnP3bTZ8j/Ixf/wYAAP//AwBQSwMEFAAG&#10;AAgAAAAhAK6Up2/fAAAACwEAAA8AAABkcnMvZG93bnJldi54bWxMjz1PwzAQhnck/oN1SGzUDk1D&#10;FOJUBQmJCYnC0NGJjyRqfI5it0349RwTbPfqHr0f5XZ2gzjjFHpPGpKVAoHUeNtTq+Hz4+UuBxGi&#10;IWsGT6hhwQDb6vqqNIX1F3rH8z62gk0oFEZDF+NYSBmaDp0JKz8i8e/LT85EllMr7WQubO4Gea9U&#10;Jp3piRM6M+Jzh81xf3Iccnxa5u/69TDOB7+kD7vQrN9yrW9v5t0jiIhz/IPhtz5Xh4o71f5ENoiB&#10;db5JGdWwVmoDgok0SRIQNR9ZpkBWpfy/ofo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/XF173YBAAALAwAADgAAAAAAAAAAAAAAAAA8AgAAZHJzL2Uyb0Rv&#10;Yy54bWxQSwECLQAUAAYACAAAACEAQ4/+WX8DAADECAAAEAAAAAAAAAAAAAAAAADeAwAAZHJzL2lu&#10;ay9pbmsxLnhtbFBLAQItABQABgAIAAAAIQCulKdv3wAAAAsBAAAPAAAAAAAAAAAAAAAAAIsHAABk&#10;cnMvZG93bnJldi54bWxQSwECLQAUAAYACAAAACEAeRi8nb8AAAAhAQAAGQAAAAAAAAAAAAAAAACX&#10;CAAAZHJzL19yZWxzL2Uyb0RvYy54bWwucmVsc1BLBQYAAAAABgAGAHgBAACNCQAAAAA=&#10;">
                <v:imagedata r:id="rId7" o:title=""/>
              </v:shape>
            </w:pict>
          </mc:Fallback>
        </mc:AlternateContent>
      </w:r>
      <w:r w:rsidRPr="00F143A3">
        <w:drawing>
          <wp:inline distT="0" distB="0" distL="0" distR="0" wp14:anchorId="252A92AD" wp14:editId="6D49BA21">
            <wp:extent cx="4420217" cy="3953427"/>
            <wp:effectExtent l="0" t="0" r="0" b="9525"/>
            <wp:docPr id="9949465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9465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96"/>
    <w:rsid w:val="00424496"/>
    <w:rsid w:val="00F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4F23-05D8-42E7-80FC-214EDAC1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9T03:31:49.8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851 110 24575,'-17'3'0,"0"0"0,0 1 0,1 1 0,0 0 0,0 2 0,0-1 0,1 2 0,-17 11 0,25-16 0,-24 14 0,0 2 0,1 1 0,1 1 0,1 2 0,-48 49 0,61-55 0,1 1 0,0 0 0,2 1 0,0 0 0,1 1 0,1 0 0,1 1 0,1 0 0,0 1 0,-6 35 0,7-21 0,2 0 0,2 1 0,1 0 0,2-1 0,7 60 0,-3-72 0,1 0 0,0-1 0,2 0 0,1 0 0,1-1 0,1 1 0,1-2 0,1 0 0,22 31 0,2-8 0,2-2 0,3-1 0,0-3 0,3-1 0,1-2 0,2-2 0,1-2 0,1-2 0,53 22 0,40 10 0,3-7 0,161 39 0,-127-47 0,209 25 0,-266-56 0,1-6 0,208-12 0,-290-1 0,0-1 0,-1-3 0,0-1 0,0-1 0,-1-3 0,-1-1 0,0-2 0,-1-1 0,49-32 0,-63 34 0,0-2 0,-1 0 0,0-1 0,-2-2 0,0 0 0,-1-1 0,-1-1 0,-1-1 0,-1 0 0,-2-1 0,0-1 0,-1 0 0,-1-1 0,11-38 0,-14 30 0,-1 0 0,-2 0 0,-1-1 0,-2 0 0,-2-56 0,-2 71 0,-1 0 0,-1 0 0,0 0 0,-1 1 0,-2 0 0,0-1 0,-1 2 0,0-1 0,-2 1 0,0 1 0,-15-22 0,3 13 0,-2 0 0,0 2 0,-2 1 0,0 1 0,-2 1 0,-42-25 0,-188-91 0,155 87 0,-461-199 0,411 186 0,65 25 0,47 18 0,-2 2 0,0 2 0,-1 2 0,-78-15 0,10 18 0,-1 5 0,0 4 0,0 6 0,1 4 0,0 6 0,-131 32 0,113-13 0,0 6 0,3 6 0,-145 72 0,265-114-89,-2 1-52,0-1-1,0 1 0,1 1 0,0-1 0,0 1 0,0 0 1,1 1-1,-10 9 0,5 2-6684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9T03:31:45.8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637 29 24575,'-23'0'0,"1"1"0,0 0 0,0 2 0,1 1 0,-41 11 0,48-9 0,0 0 0,1 0 0,0 1 0,1 1 0,0 0 0,0 1 0,0 0 0,1 1 0,-18 20 0,-8 16 0,3 2 0,1 1 0,-49 100 0,58-96 0,2 2 0,3 0 0,2 1 0,3 1 0,-11 89 0,14-32 0,7 213 0,7-286 0,2 0 0,2 0 0,2-1 0,1 0 0,2 0 0,2-1 0,1-1 0,33 57 0,-18-43 0,3-2 0,1-1 0,3-2 0,2-2 0,59 55 0,-40-51 0,1-3 0,3-2 0,2-3 0,90 44 0,288 102 0,-189-95 0,409 91 0,-517-155 0,2-6 0,0-6 0,1-7 0,216-13 0,-321 0 0,0-1 0,0-3 0,0-1 0,-1-2 0,0-2 0,-1-2 0,-1-2 0,58-32 0,-70 32 0,-1-1 0,-1-2 0,0-1 0,-2-1 0,0 0 0,-2-2 0,0-1 0,-2-1 0,-1-1 0,-1 0 0,28-57 0,-28 38 0,-1 0 0,-2-1 0,-3-1 0,-1 0 0,-3 0 0,-1-1 0,-3 0 0,-2-60 0,-5 41 0,-3 0 0,-2 0 0,-4 1 0,-2 0 0,-32-88 0,28 107 0,-1 1 0,-2 0 0,-3 2 0,-1 0 0,-3 2 0,-1 1 0,-2 2 0,-1 0 0,-3 3 0,-1 0 0,-1 3 0,-3 1 0,-73-48 0,-43-9 0,-175-73 0,-181-49 0,462 193 0,-503-179 0,446 166 0,-2 6 0,-1 4 0,-141-9 0,218 28 0,0 3 0,-1 0 0,1 2 0,0 1 0,-1 2 0,2 1 0,-1 2 0,1 1 0,0 2 0,1 1 0,-46 24 0,24-7 0,2 3 0,-85 68 0,110-77 0,0 2 0,2 0 0,0 2 0,2 0 0,1 2 0,-21 37 0,37-54-124,-1-1 0,-1 1 0,0-2 0,0 1 0,-1-1 0,-1 0-1,0 0 1,0-1 0,0-1 0,-15 11 0,3-8-6702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2024-02-09T03:31:00Z</dcterms:created>
  <dcterms:modified xsi:type="dcterms:W3CDTF">2024-02-09T03:31:00Z</dcterms:modified>
</cp:coreProperties>
</file>